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A5887F" wp14:paraId="2C078E63" wp14:textId="1F10FF5C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2"/>
          <w:szCs w:val="32"/>
        </w:rPr>
      </w:pPr>
      <w:r w:rsidRPr="75A5887F" w:rsidR="0AE3E04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2"/>
          <w:szCs w:val="32"/>
        </w:rPr>
        <w:t xml:space="preserve">2027 Take the Lead </w:t>
      </w:r>
    </w:p>
    <w:p w:rsidR="0AE3E046" w:rsidP="75A5887F" w:rsidRDefault="0AE3E046" w14:paraId="663C78C9" w14:textId="713C2395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2"/>
          <w:szCs w:val="32"/>
        </w:rPr>
      </w:pPr>
      <w:r w:rsidRPr="75A5887F" w:rsidR="0AE3E04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2"/>
          <w:szCs w:val="32"/>
        </w:rPr>
        <w:t>Nomination Working Sheet</w:t>
      </w:r>
    </w:p>
    <w:p w:rsidR="0AE3E046" w:rsidP="75A5887F" w:rsidRDefault="0AE3E046" w14:paraId="66D4FB9E" w14:textId="600C855D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5A5887F" w:rsidR="0AE3E046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This worksheet is designed to help you draft your </w:t>
      </w:r>
      <w:r w:rsidRPr="75A5887F" w:rsidR="23B679CA">
        <w:rPr>
          <w:rFonts w:ascii="Aptos Display" w:hAnsi="Aptos Display" w:eastAsia="Aptos Display" w:cs="Aptos Display" w:asciiTheme="majorAscii" w:hAnsiTheme="majorAscii" w:eastAsiaTheme="majorAscii" w:cstheme="majorAscii"/>
        </w:rPr>
        <w:t>responses</w:t>
      </w:r>
      <w:r w:rsidRPr="75A5887F" w:rsidR="0AE3E046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without losing progress. This way you can copy and paste your responses into </w:t>
      </w:r>
      <w:hyperlink r:id="R9800c5fd8a0547dd">
        <w:r w:rsidRPr="75A5887F" w:rsidR="0AE3E046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</w:rPr>
          <w:t>the online form</w:t>
        </w:r>
      </w:hyperlink>
      <w:r w:rsidRPr="75A5887F" w:rsidR="58149E1C">
        <w:rPr>
          <w:rFonts w:ascii="Aptos Display" w:hAnsi="Aptos Display" w:eastAsia="Aptos Display" w:cs="Aptos Display" w:asciiTheme="majorAscii" w:hAnsiTheme="majorAscii" w:eastAsiaTheme="majorAscii" w:cstheme="majorAscii"/>
        </w:rPr>
        <w:t>.</w:t>
      </w:r>
    </w:p>
    <w:p w:rsidR="58149E1C" w:rsidP="75A5887F" w:rsidRDefault="58149E1C" w14:paraId="24346BEE" w14:textId="3FA5CB89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</w:rPr>
      </w:pPr>
      <w:r w:rsidRPr="75A5887F" w:rsidR="58149E1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</w:rPr>
        <w:t xml:space="preserve">Please do not </w:t>
      </w:r>
      <w:r w:rsidRPr="75A5887F" w:rsidR="58149E1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</w:rPr>
        <w:t>submit</w:t>
      </w:r>
      <w:r w:rsidRPr="75A5887F" w:rsidR="58149E1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</w:rPr>
        <w:t xml:space="preserve"> this document to us by email.</w:t>
      </w:r>
    </w:p>
    <w:p w:rsidR="2468BAA2" w:rsidP="75A5887F" w:rsidRDefault="2468BAA2" w14:paraId="02DE8BD0" w14:textId="56A6C43D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First Name: </w:t>
      </w:r>
    </w:p>
    <w:p w:rsidR="2468BAA2" w:rsidP="75A5887F" w:rsidRDefault="2468BAA2" w14:paraId="3F2E5178" w14:textId="013072E8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Last Name: </w:t>
      </w:r>
    </w:p>
    <w:p w:rsidR="2468BAA2" w:rsidP="75A5887F" w:rsidRDefault="2468BAA2" w14:paraId="779E3AA5" w14:textId="36A48BD3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Professional Title: </w:t>
      </w:r>
    </w:p>
    <w:p w:rsidR="2468BAA2" w:rsidP="75A5887F" w:rsidRDefault="2468BAA2" w14:paraId="54D1B7E8" w14:textId="6EB2A7E4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Company / Affiliation: </w:t>
      </w:r>
    </w:p>
    <w:p w:rsidR="2468BAA2" w:rsidP="75A5887F" w:rsidRDefault="2468BAA2" w14:paraId="6AAF013A" w14:textId="7BFF39BA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Nominee’s Preferred Mailing Address:</w:t>
      </w:r>
    </w:p>
    <w:p w:rsidR="75A5887F" w:rsidP="75A5887F" w:rsidRDefault="75A5887F" w14:paraId="7B389B09" w14:textId="0DD09DEF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68F5AA76" w14:textId="530D29F2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Nominee’s Email Address:</w:t>
      </w:r>
    </w:p>
    <w:p w:rsidR="2468BAA2" w:rsidP="75A5887F" w:rsidRDefault="2468BAA2" w14:paraId="611E5DDD" w14:textId="412E49DB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Primary Phone Number </w:t>
      </w:r>
    </w:p>
    <w:p w:rsidR="2468BAA2" w:rsidP="75A5887F" w:rsidRDefault="2468BAA2" w14:paraId="0AACF3DC" w14:textId="62623F59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Assistant’s Full Name (If Applicable):</w:t>
      </w:r>
    </w:p>
    <w:p w:rsidR="2468BAA2" w:rsidP="75A5887F" w:rsidRDefault="2468BAA2" w14:paraId="465224D8" w14:textId="608DB59E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Assistant’s Email (If Applicable): </w:t>
      </w:r>
    </w:p>
    <w:p w:rsidR="2468BAA2" w:rsidP="75A5887F" w:rsidRDefault="2468BAA2" w14:paraId="43CF5001" w14:textId="5EBCAED0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Assistant’s Phone Number (If Applicable): </w:t>
      </w:r>
    </w:p>
    <w:p w:rsidR="75A5887F" w:rsidP="75A5887F" w:rsidRDefault="75A5887F" w14:paraId="04B5198C" w14:textId="0DACDF0F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75A5887F" w:rsidP="75A5887F" w:rsidRDefault="75A5887F" w14:paraId="53E64D3D" w14:textId="4EEAD965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7BE923BE" w14:textId="685879DD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Nominator Contact Information </w:t>
      </w:r>
    </w:p>
    <w:p w:rsidR="2468BAA2" w:rsidP="75A5887F" w:rsidRDefault="2468BAA2" w14:paraId="11D03B45" w14:textId="25C7F649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First Name:</w:t>
      </w:r>
    </w:p>
    <w:p w:rsidR="2468BAA2" w:rsidP="75A5887F" w:rsidRDefault="2468BAA2" w14:paraId="790D64ED" w14:textId="1A81B71A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Last Name: </w:t>
      </w:r>
    </w:p>
    <w:p w:rsidR="2468BAA2" w:rsidP="75A5887F" w:rsidRDefault="2468BAA2" w14:paraId="1A57C83E" w14:textId="73D799B7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Company/Affiliation:</w:t>
      </w:r>
    </w:p>
    <w:p w:rsidR="2468BAA2" w:rsidP="75A5887F" w:rsidRDefault="2468BAA2" w14:paraId="54BD5E99" w14:textId="05EC2E47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Mailing Address: </w:t>
      </w:r>
    </w:p>
    <w:p w:rsidR="75A5887F" w:rsidP="75A5887F" w:rsidRDefault="75A5887F" w14:paraId="5777D178" w14:textId="2CD1F035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6DDB2605" w14:textId="6A1CA97C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Email Address:</w:t>
      </w:r>
    </w:p>
    <w:p w:rsidR="2468BAA2" w:rsidP="75A5887F" w:rsidRDefault="2468BAA2" w14:paraId="0CE8B2AA" w14:textId="13602DDB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Primary Phone Number:</w:t>
      </w:r>
    </w:p>
    <w:p w:rsidR="75A5887F" w:rsidP="75A5887F" w:rsidRDefault="75A5887F" w14:paraId="4DBD2DB5" w14:textId="70EF44DB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41C0E0EB" w14:textId="047C5A9E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Is the nominee a Girl Scout alum? </w:t>
      </w:r>
    </w:p>
    <w:p w:rsidR="75A5887F" w:rsidP="75A5887F" w:rsidRDefault="75A5887F" w14:paraId="050B51FC" w14:textId="18514D9E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1B292836" w14:textId="127C012C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Educational Background: </w:t>
      </w:r>
    </w:p>
    <w:p w:rsidR="75A5887F" w:rsidP="75A5887F" w:rsidRDefault="75A5887F" w14:paraId="26AA5576" w14:textId="67C156E9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6EDE8096" w14:textId="47AA5282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Nominee’s Current Professional Background (minimum 200 words):</w:t>
      </w:r>
    </w:p>
    <w:p w:rsidR="75A5887F" w:rsidP="75A5887F" w:rsidRDefault="75A5887F" w14:paraId="0D87E56B" w14:textId="1E767CB6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460939CA" w14:textId="48A11381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How and why is the nominee a role model for girls and young women (minimum 250 words)</w:t>
      </w:r>
    </w:p>
    <w:p w:rsidR="75A5887F" w:rsidP="75A5887F" w:rsidRDefault="75A5887F" w14:paraId="111E716A" w14:textId="19015DF8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7A733339" w14:textId="4FB0E190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professional, volunteer, service, and philanthropic activities (Give as many examples as you can to </w:t>
      </w: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showcase</w:t>
      </w: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 the amazing work of your nominee to the selection committee) </w:t>
      </w:r>
    </w:p>
    <w:p w:rsidR="75A5887F" w:rsidP="75A5887F" w:rsidRDefault="75A5887F" w14:paraId="3CACA098" w14:textId="202CC724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2468BAA2" w:rsidP="75A5887F" w:rsidRDefault="2468BAA2" w14:paraId="2BA67AF4" w14:textId="06973934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2468BA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In what ways does the nominee exemplify the Girl Scout mission of living with courage, confidence, and character to make the world a better place</w:t>
      </w:r>
      <w:r w:rsidRPr="75A5887F" w:rsidR="4973BE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? (Please elaborate and share examples) </w:t>
      </w:r>
    </w:p>
    <w:p w:rsidR="75A5887F" w:rsidP="75A5887F" w:rsidRDefault="75A5887F" w14:paraId="1F833D93" w14:textId="721EAAEF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4973BE18" w:rsidP="75A5887F" w:rsidRDefault="4973BE18" w14:paraId="3AB8B5E1" w14:textId="16FC1098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4973BE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Nominee’s award and achievements: </w:t>
      </w:r>
    </w:p>
    <w:p w:rsidR="75A5887F" w:rsidP="75A5887F" w:rsidRDefault="75A5887F" w14:paraId="76F27D48" w14:textId="25AD5AAF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4973BE18" w:rsidP="75A5887F" w:rsidRDefault="4973BE18" w14:paraId="7876B790" w14:textId="6FA40600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4973BE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Additional</w:t>
      </w:r>
      <w:r w:rsidRPr="75A5887F" w:rsidR="4973BE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 xml:space="preserve"> information to support the nominee’s qualifications:</w:t>
      </w:r>
    </w:p>
    <w:p w:rsidR="75A5887F" w:rsidP="75A5887F" w:rsidRDefault="75A5887F" w14:paraId="5095100A" w14:textId="69292A8D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p w:rsidR="4973BE18" w:rsidP="75A5887F" w:rsidRDefault="4973BE18" w14:paraId="0DA1E6B1" w14:textId="146409E8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  <w:r w:rsidRPr="75A5887F" w:rsidR="4973BE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  <w:t>How did you hear about Take the Lead?</w:t>
      </w:r>
    </w:p>
    <w:p w:rsidR="75A5887F" w:rsidP="75A5887F" w:rsidRDefault="75A5887F" w14:paraId="3A827A78" w14:textId="340822C7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f13e7b37372476c"/>
      <w:footerReference w:type="default" r:id="Raf9e884062a641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25DDA" w:rsidTr="00725DDA" w14:paraId="76D34FDE">
      <w:trPr>
        <w:trHeight w:val="300"/>
      </w:trPr>
      <w:tc>
        <w:tcPr>
          <w:tcW w:w="3120" w:type="dxa"/>
          <w:tcMar/>
        </w:tcPr>
        <w:p w:rsidR="00725DDA" w:rsidP="00725DDA" w:rsidRDefault="00725DDA" w14:paraId="6E2FBE26" w14:textId="745207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725DDA" w:rsidP="00725DDA" w:rsidRDefault="00725DDA" w14:paraId="5A68800C" w14:textId="30B051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725DDA" w:rsidP="00725DDA" w:rsidRDefault="00725DDA" w14:paraId="3ED9DB44" w14:textId="38989153">
          <w:pPr>
            <w:pStyle w:val="Header"/>
            <w:bidi w:val="0"/>
            <w:ind w:right="-115"/>
            <w:jc w:val="right"/>
          </w:pPr>
        </w:p>
      </w:tc>
    </w:tr>
  </w:tbl>
  <w:p w:rsidR="00725DDA" w:rsidP="00725DDA" w:rsidRDefault="00725DDA" w14:paraId="05677A63" w14:textId="6C284B0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25DDA" w:rsidTr="6CA84ECD" w14:paraId="4BF43C8A">
      <w:trPr>
        <w:trHeight w:val="300"/>
      </w:trPr>
      <w:tc>
        <w:tcPr>
          <w:tcW w:w="3120" w:type="dxa"/>
          <w:tcMar/>
        </w:tcPr>
        <w:p w:rsidR="00725DDA" w:rsidP="00725DDA" w:rsidRDefault="00725DDA" w14:paraId="223CE61C" w14:textId="04372103">
          <w:pPr>
            <w:pStyle w:val="Header"/>
            <w:bidi w:val="0"/>
            <w:ind w:left="-115"/>
            <w:jc w:val="left"/>
          </w:pPr>
          <w:r w:rsidR="6CA84ECD">
            <w:drawing>
              <wp:inline wp14:editId="37C706B5" wp14:anchorId="211B9048">
                <wp:extent cx="1847850" cy="1000125"/>
                <wp:effectExtent l="0" t="0" r="0" b="0"/>
                <wp:docPr id="159820489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598204897" name="Picture 1598204897"/>
                        <pic:cNvPicPr/>
                      </pic:nvPicPr>
                      <pic:blipFill>
                        <a:blip xmlns:r="http://schemas.openxmlformats.org/officeDocument/2006/relationships" r:embed="rId179658607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0725DDA" w:rsidP="00725DDA" w:rsidRDefault="00725DDA" w14:paraId="481CDB05" w14:textId="66C244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725DDA" w:rsidP="00725DDA" w:rsidRDefault="00725DDA" w14:paraId="3E02E584" w14:textId="4E862F11">
          <w:pPr>
            <w:pStyle w:val="Header"/>
            <w:bidi w:val="0"/>
            <w:ind w:right="-115"/>
            <w:jc w:val="right"/>
          </w:pPr>
        </w:p>
      </w:tc>
    </w:tr>
  </w:tbl>
  <w:p w:rsidR="00725DDA" w:rsidP="00725DDA" w:rsidRDefault="00725DDA" w14:paraId="5EE7872F" w14:textId="51D8F27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3D1F8F"/>
    <w:rsid w:val="00725DDA"/>
    <w:rsid w:val="05938B3A"/>
    <w:rsid w:val="0A651455"/>
    <w:rsid w:val="0AE3E046"/>
    <w:rsid w:val="1F3D1F8F"/>
    <w:rsid w:val="23B679CA"/>
    <w:rsid w:val="24096432"/>
    <w:rsid w:val="2468BAA2"/>
    <w:rsid w:val="249146E7"/>
    <w:rsid w:val="2CF8F9A5"/>
    <w:rsid w:val="3621CC7A"/>
    <w:rsid w:val="3821C820"/>
    <w:rsid w:val="39FCDC6B"/>
    <w:rsid w:val="3D2ACD66"/>
    <w:rsid w:val="4093D25A"/>
    <w:rsid w:val="426A7270"/>
    <w:rsid w:val="443FE394"/>
    <w:rsid w:val="4812465A"/>
    <w:rsid w:val="4973BE18"/>
    <w:rsid w:val="51D61E11"/>
    <w:rsid w:val="58149E1C"/>
    <w:rsid w:val="5969C0F2"/>
    <w:rsid w:val="5F085240"/>
    <w:rsid w:val="6CA84ECD"/>
    <w:rsid w:val="6D2EBA2A"/>
    <w:rsid w:val="6F068E1A"/>
    <w:rsid w:val="75A5887F"/>
    <w:rsid w:val="77B3A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418E"/>
  <w15:chartTrackingRefBased/>
  <w15:docId w15:val="{CE5539F2-68BD-4CE5-B650-05431711C0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75A588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f13e7b37372476c" /><Relationship Type="http://schemas.openxmlformats.org/officeDocument/2006/relationships/footer" Target="footer.xml" Id="Raf9e884062a6411a" /><Relationship Type="http://schemas.openxmlformats.org/officeDocument/2006/relationships/hyperlink" Target="https://www.gsep.org/en/support-us/events/take-the-lead/take-the-lead-nominations.html" TargetMode="External" Id="R9800c5fd8a0547d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7965860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517C20EE5E43A1E8CB11FCEDB92F" ma:contentTypeVersion="19" ma:contentTypeDescription="Create a new document." ma:contentTypeScope="" ma:versionID="44ce195031b927dfcf31d5272d98d93c">
  <xsd:schema xmlns:xsd="http://www.w3.org/2001/XMLSchema" xmlns:xs="http://www.w3.org/2001/XMLSchema" xmlns:p="http://schemas.microsoft.com/office/2006/metadata/properties" xmlns:ns2="b9c38912-0328-44d8-aba3-5da8428ebe5b" xmlns:ns3="ced15e44-0087-4d58-880f-b39a95f06ec3" targetNamespace="http://schemas.microsoft.com/office/2006/metadata/properties" ma:root="true" ma:fieldsID="94e055d1faf3552efb9f3b49b34bfbcb" ns2:_="" ns3:_="">
    <xsd:import namespace="b9c38912-0328-44d8-aba3-5da8428ebe5b"/>
    <xsd:import namespace="ced15e44-0087-4d58-880f-b39a95f06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8912-0328-44d8-aba3-5da8428e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b822a-07aa-4665-8761-d9cf46fc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e44-0087-4d58-880f-b39a95f06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e10ff-f0c6-4371-8abc-503a39d8f48c}" ma:internalName="TaxCatchAll" ma:showField="CatchAllData" ma:web="ced15e44-0087-4d58-880f-b39a95f06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38912-0328-44d8-aba3-5da8428ebe5b">
      <Terms xmlns="http://schemas.microsoft.com/office/infopath/2007/PartnerControls"/>
    </lcf76f155ced4ddcb4097134ff3c332f>
    <TaxCatchAll xmlns="ced15e44-0087-4d58-880f-b39a95f06ec3" xsi:nil="true"/>
  </documentManagement>
</p:properties>
</file>

<file path=customXml/itemProps1.xml><?xml version="1.0" encoding="utf-8"?>
<ds:datastoreItem xmlns:ds="http://schemas.openxmlformats.org/officeDocument/2006/customXml" ds:itemID="{2AC4E798-0D6E-4A5C-9D4F-0035F3D69C88}"/>
</file>

<file path=customXml/itemProps2.xml><?xml version="1.0" encoding="utf-8"?>
<ds:datastoreItem xmlns:ds="http://schemas.openxmlformats.org/officeDocument/2006/customXml" ds:itemID="{CA44839B-55A4-463A-A354-C0DE24297F13}"/>
</file>

<file path=customXml/itemProps3.xml><?xml version="1.0" encoding="utf-8"?>
<ds:datastoreItem xmlns:ds="http://schemas.openxmlformats.org/officeDocument/2006/customXml" ds:itemID="{80F7FCF1-222C-40F7-B70F-86F135D530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Shack</dc:creator>
  <keywords/>
  <dc:description/>
  <lastModifiedBy>Sophie Shack</lastModifiedBy>
  <dcterms:created xsi:type="dcterms:W3CDTF">2026-05-01T15:15:11.0000000Z</dcterms:created>
  <dcterms:modified xsi:type="dcterms:W3CDTF">2026-05-01T15:31:35.6281414Z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0x01010093C1517C20EE5E43A1E8CB11FCEDB92F</vt:lpwstr>
  </property>
  <property fmtid="{D5CDD505-2E9C-101B-9397-08002B2CF9AE}" pid="3" name="MediaServiceImageTags">
    <vt:lpwstr/>
  </property>
</Properties>
</file>